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3"/>
        <w:gridCol w:w="852"/>
        <w:gridCol w:w="568"/>
        <w:gridCol w:w="707"/>
        <w:gridCol w:w="1428"/>
        <w:gridCol w:w="415"/>
        <w:gridCol w:w="614"/>
        <w:gridCol w:w="237"/>
        <w:gridCol w:w="1127"/>
      </w:tblGrid>
      <w:tr w:rsidR="00BE6965" w:rsidRPr="00BE6965" w:rsidTr="00DC762C">
        <w:trPr>
          <w:trHeight w:val="1826"/>
        </w:trPr>
        <w:tc>
          <w:tcPr>
            <w:tcW w:w="2594" w:type="pct"/>
            <w:gridSpan w:val="2"/>
            <w:shd w:val="clear" w:color="auto" w:fill="auto"/>
            <w:noWrap/>
            <w:vAlign w:val="bottom"/>
            <w:hideMark/>
          </w:tcPr>
          <w:p w:rsidR="00BE6965" w:rsidRPr="00BE6965" w:rsidRDefault="00BE6965" w:rsidP="00DC762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pct"/>
            <w:gridSpan w:val="7"/>
            <w:shd w:val="clear" w:color="auto" w:fill="auto"/>
            <w:vAlign w:val="bottom"/>
            <w:hideMark/>
          </w:tcPr>
          <w:p w:rsidR="00BE6965" w:rsidRDefault="00BE6965" w:rsidP="00DC762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28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13DFA" w:rsidRDefault="00BE6965" w:rsidP="00DC762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r w:rsidR="000B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«О</w:t>
            </w:r>
            <w:r w:rsidR="00F1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6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отчете об исполнении 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r w:rsidR="00F1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3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  <w:r w:rsidR="00F1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</w:t>
            </w:r>
            <w:r w:rsidR="0041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0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6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год» </w:t>
            </w:r>
          </w:p>
          <w:p w:rsidR="00BE6965" w:rsidRPr="00BE6965" w:rsidRDefault="00DC762C" w:rsidP="00DC762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мая 2025 г. № 177</w:t>
            </w:r>
          </w:p>
        </w:tc>
      </w:tr>
      <w:tr w:rsidR="00BE6965" w:rsidRPr="00BE6965" w:rsidTr="00DC762C">
        <w:trPr>
          <w:trHeight w:val="315"/>
        </w:trPr>
        <w:tc>
          <w:tcPr>
            <w:tcW w:w="2594" w:type="pct"/>
            <w:gridSpan w:val="2"/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pct"/>
            <w:gridSpan w:val="7"/>
            <w:shd w:val="clear" w:color="auto" w:fill="auto"/>
            <w:noWrap/>
            <w:vAlign w:val="bottom"/>
            <w:hideMark/>
          </w:tcPr>
          <w:p w:rsidR="00BE6965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4EB" w:rsidRDefault="002874EB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4EB" w:rsidRPr="00BE6965" w:rsidRDefault="002874EB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965" w:rsidRPr="00BE6965" w:rsidTr="00506EF9">
        <w:trPr>
          <w:trHeight w:val="315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E6965" w:rsidRPr="00BE6965" w:rsidRDefault="00F13DFA" w:rsidP="000B38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BE6965"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асход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BE6965"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r w:rsidR="000B3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="00BE6965"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ведомственной структуре расходов бюджета з</w:t>
            </w:r>
            <w:r w:rsidR="00BE6965"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20</w:t>
            </w:r>
            <w:r w:rsidR="0041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10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E6965"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bookmarkStart w:id="0" w:name="_GoBack"/>
        <w:bookmarkEnd w:id="0"/>
      </w:tr>
      <w:tr w:rsidR="00BE6965" w:rsidRPr="00BE6965" w:rsidTr="00BE6965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965" w:rsidRPr="00BE6965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6965" w:rsidRPr="00BE6965" w:rsidTr="00A81A3C">
        <w:trPr>
          <w:trHeight w:val="165"/>
        </w:trPr>
        <w:tc>
          <w:tcPr>
            <w:tcW w:w="2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965" w:rsidRPr="00BE6965" w:rsidTr="00A81A3C">
        <w:trPr>
          <w:trHeight w:val="315"/>
        </w:trPr>
        <w:tc>
          <w:tcPr>
            <w:tcW w:w="2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965" w:rsidRPr="00BE6965" w:rsidRDefault="00BE6965" w:rsidP="00BE696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E6965" w:rsidRPr="00A81A3C" w:rsidTr="00A81A3C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65" w:rsidRPr="00A81A3C" w:rsidRDefault="00BE6965" w:rsidP="00BE6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62518" w:rsidRPr="00A81A3C" w:rsidTr="0080793B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362518" w:rsidP="00B920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18" w:rsidRPr="004B1198" w:rsidRDefault="009109B3" w:rsidP="00DB367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80 797,6</w:t>
            </w:r>
          </w:p>
        </w:tc>
      </w:tr>
      <w:tr w:rsidR="00362518" w:rsidRPr="00A81A3C" w:rsidTr="0080793B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362518" w:rsidP="00B920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0B3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КРАСНОКРЫМСКОГО</w:t>
            </w: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362518" w:rsidP="00B920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1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518" w:rsidRPr="004B1198" w:rsidRDefault="00EB1CC3" w:rsidP="00DB367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80 797</w:t>
            </w:r>
            <w:r w:rsidR="00C058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BB4BCF" w:rsidRPr="00A81A3C" w:rsidTr="00B635CF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Default="00BB4BCF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4E7A19" w:rsidRDefault="00422D09" w:rsidP="00C000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14 159,1</w:t>
            </w:r>
          </w:p>
        </w:tc>
      </w:tr>
      <w:tr w:rsidR="00BB4BCF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Default="00BB4BCF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F83ABC" w:rsidRDefault="00422D09" w:rsidP="003D54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2 673,5</w:t>
            </w:r>
          </w:p>
        </w:tc>
      </w:tr>
      <w:tr w:rsidR="00BB4BCF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Default="00BB4BCF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CF" w:rsidRPr="00F83ABC" w:rsidRDefault="00422D09" w:rsidP="003D54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B4BCF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Default="00BB4BCF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6A6F1A" w:rsidRDefault="00BB4BC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CF" w:rsidRPr="00F83ABC" w:rsidRDefault="00BB4BCF" w:rsidP="00D95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1234B" w:rsidRPr="00A81A3C" w:rsidTr="00B26297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34B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Default="00C1234B" w:rsidP="00C1234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D40AE8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D40AE8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D40AE8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02 1 00 21580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D40AE8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40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D40AE8" w:rsidRDefault="00C1234B" w:rsidP="00C155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7D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1234B" w:rsidRPr="00A81A3C" w:rsidTr="00B26297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34B" w:rsidRDefault="00D90220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Краснокрымского сельского поселения </w:t>
            </w:r>
            <w:r w:rsidR="00C1234B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3A796F" w:rsidRDefault="00C1234B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D40AE8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D40AE8" w:rsidRDefault="00D90220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89 1 00 99990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D40AE8" w:rsidRDefault="00C1234B" w:rsidP="00C123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Default="00D90220" w:rsidP="00C1234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C1234B" w:rsidRPr="00A81A3C" w:rsidTr="00B26297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34B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Default="00C1234B" w:rsidP="00C1234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C1234B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F83ABC" w:rsidRDefault="00D90220" w:rsidP="00C123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D90220" w:rsidRPr="00A81A3C" w:rsidTr="00B26297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220" w:rsidRPr="007F79F4" w:rsidRDefault="007F79F4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F7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20" w:rsidRPr="003A796F" w:rsidRDefault="007F79F4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20" w:rsidRPr="006A6F1A" w:rsidRDefault="007F79F4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20" w:rsidRPr="006A6F1A" w:rsidRDefault="007F79F4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20" w:rsidRDefault="007F79F4" w:rsidP="0045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20" w:rsidRDefault="007F79F4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20" w:rsidRDefault="007F79F4" w:rsidP="00C123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C1234B" w:rsidRPr="00A81A3C" w:rsidTr="00B26297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34B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Default="00C1234B" w:rsidP="00C1234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456480" w:rsidP="0045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C1234B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234B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  <w:r w:rsidR="00C1234B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6A6F1A" w:rsidRDefault="00456480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34B" w:rsidRPr="00F83ABC" w:rsidRDefault="00D90220" w:rsidP="00C123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</w:tr>
      <w:tr w:rsidR="00C1234B" w:rsidRPr="00A81A3C" w:rsidTr="00B26297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34B" w:rsidRDefault="00C1234B" w:rsidP="00C123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3A796F" w:rsidRDefault="00C1234B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6A6F1A" w:rsidRDefault="00C1234B" w:rsidP="00C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6A6F1A" w:rsidRDefault="00C1234B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Pr="006A6F1A" w:rsidRDefault="00C1234B" w:rsidP="00C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34B" w:rsidRDefault="00456480" w:rsidP="00C123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1520A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Pr="006A6F1A" w:rsidRDefault="0081520A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иным непрограммным мероприятиям в рамках непрограммного направления деятельности "Обеспечение деятельности Администрации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Default="0081520A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Pr="006A6F1A" w:rsidRDefault="0081520A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Pr="006A6F1A" w:rsidRDefault="0081520A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Pr="006A6F1A" w:rsidRDefault="0081520A" w:rsidP="00C0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Pr="006A6F1A" w:rsidRDefault="0081520A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20A" w:rsidRPr="00F83ABC" w:rsidRDefault="005C486D" w:rsidP="00D95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361,6</w:t>
            </w:r>
          </w:p>
        </w:tc>
      </w:tr>
      <w:tr w:rsidR="00B32EBD" w:rsidRPr="00A81A3C" w:rsidTr="00F821C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Pr="00323A95" w:rsidRDefault="00BA30E3" w:rsidP="003D547F">
            <w:pPr>
              <w:rPr>
                <w:rFonts w:ascii="Times New Roman" w:hAnsi="Times New Roman" w:cs="Times New Roman"/>
              </w:rPr>
            </w:pPr>
            <w:r w:rsidRPr="00BA30E3">
              <w:rPr>
                <w:rFonts w:ascii="Times New Roman" w:hAnsi="Times New Roman" w:cs="Times New Roman"/>
              </w:rPr>
              <w:lastRenderedPageBreak/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Default="00BA30E3" w:rsidP="00F82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Default="00BA30E3" w:rsidP="00F82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Default="00BA30E3" w:rsidP="00F82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Pr="00323A95" w:rsidRDefault="00BA30E3" w:rsidP="00BA30E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03 3 00 21670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Default="00BA30E3" w:rsidP="00F82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EBD" w:rsidRDefault="005C486D" w:rsidP="00F821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A3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</w:tr>
      <w:tr w:rsidR="00B81214" w:rsidRPr="00A81A3C" w:rsidTr="00B81214">
        <w:trPr>
          <w:trHeight w:val="2899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214" w:rsidRDefault="00B81214" w:rsidP="00B8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  <w:r w:rsidRPr="00BA30E3">
              <w:rPr>
                <w:rFonts w:ascii="Times New Roman" w:hAnsi="Times New Roman" w:cs="Times New Roman"/>
              </w:rPr>
              <w:t>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323A95" w:rsidRDefault="00B81214" w:rsidP="004059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A95">
              <w:rPr>
                <w:rFonts w:ascii="Times New Roman" w:hAnsi="Times New Roman" w:cs="Times New Roman"/>
              </w:rPr>
              <w:t>0</w:t>
            </w:r>
            <w:r w:rsidR="00405943">
              <w:rPr>
                <w:rFonts w:ascii="Times New Roman" w:hAnsi="Times New Roman" w:cs="Times New Roman"/>
              </w:rPr>
              <w:t>7</w:t>
            </w:r>
            <w:r w:rsidRPr="00323A95">
              <w:rPr>
                <w:rFonts w:ascii="Times New Roman" w:hAnsi="Times New Roman" w:cs="Times New Roman"/>
              </w:rPr>
              <w:t xml:space="preserve"> 1 00 </w:t>
            </w:r>
            <w:r w:rsidR="00405943">
              <w:rPr>
                <w:rFonts w:ascii="Times New Roman" w:hAnsi="Times New Roman" w:cs="Times New Roman"/>
              </w:rPr>
              <w:t>2240</w:t>
            </w:r>
            <w:r w:rsidRPr="00323A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Default="005C486D" w:rsidP="00B812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3 729,2</w:t>
            </w:r>
          </w:p>
        </w:tc>
      </w:tr>
      <w:tr w:rsidR="00B81214" w:rsidRPr="00A81A3C" w:rsidTr="00CC5346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214" w:rsidRDefault="00B81214" w:rsidP="00B8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323A95" w:rsidRDefault="00B81214" w:rsidP="004059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A95">
              <w:rPr>
                <w:rFonts w:ascii="Times New Roman" w:hAnsi="Times New Roman" w:cs="Times New Roman"/>
              </w:rPr>
              <w:t>0</w:t>
            </w:r>
            <w:r w:rsidR="00405943">
              <w:rPr>
                <w:rFonts w:ascii="Times New Roman" w:hAnsi="Times New Roman" w:cs="Times New Roman"/>
              </w:rPr>
              <w:t>7</w:t>
            </w:r>
            <w:r w:rsidRPr="00323A95">
              <w:rPr>
                <w:rFonts w:ascii="Times New Roman" w:hAnsi="Times New Roman" w:cs="Times New Roman"/>
              </w:rPr>
              <w:t xml:space="preserve"> </w:t>
            </w:r>
            <w:r w:rsidR="00405943">
              <w:rPr>
                <w:rFonts w:ascii="Times New Roman" w:hAnsi="Times New Roman" w:cs="Times New Roman"/>
              </w:rPr>
              <w:t>1</w:t>
            </w:r>
            <w:r w:rsidRPr="00323A95">
              <w:rPr>
                <w:rFonts w:ascii="Times New Roman" w:hAnsi="Times New Roman" w:cs="Times New Roman"/>
              </w:rPr>
              <w:t xml:space="preserve"> 00 85430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Pr="00CA0646" w:rsidRDefault="00B81214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214" w:rsidRDefault="005C486D" w:rsidP="00B812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5 095,9</w:t>
            </w:r>
          </w:p>
        </w:tc>
      </w:tr>
      <w:tr w:rsidR="005C486D" w:rsidRPr="00A81A3C" w:rsidTr="00CC5346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486D" w:rsidRDefault="005C486D" w:rsidP="00B8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86D" w:rsidRDefault="005C486D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86D" w:rsidRDefault="005C486D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86D" w:rsidRDefault="005C486D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86D" w:rsidRPr="005C486D" w:rsidRDefault="005C486D" w:rsidP="004059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07 1 00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3510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86D" w:rsidRDefault="005C486D" w:rsidP="00B8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86D" w:rsidRDefault="005C486D" w:rsidP="00B812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9 857,8</w:t>
            </w:r>
          </w:p>
        </w:tc>
      </w:tr>
      <w:tr w:rsidR="008C4095" w:rsidRPr="00A81A3C" w:rsidTr="00271750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4095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CA0646" w:rsidRDefault="008C4095" w:rsidP="008C4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CA0646" w:rsidRDefault="008C4095" w:rsidP="008C4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CA0646" w:rsidRDefault="008C4095" w:rsidP="008C4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CA0646" w:rsidRDefault="008C4095" w:rsidP="008C4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CA0646" w:rsidRDefault="008C4095" w:rsidP="008C4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CA0646" w:rsidRDefault="002A7AFB" w:rsidP="008C409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7 556,0</w:t>
            </w:r>
          </w:p>
        </w:tc>
      </w:tr>
      <w:tr w:rsidR="008C4095" w:rsidRPr="00A81A3C" w:rsidTr="00271750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4095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3A796F" w:rsidRDefault="008C4095" w:rsidP="008C4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</w:t>
            </w: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95" w:rsidRDefault="002144ED" w:rsidP="008C40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1 960,8</w:t>
            </w:r>
          </w:p>
        </w:tc>
      </w:tr>
      <w:tr w:rsidR="008C4095" w:rsidRPr="00A81A3C" w:rsidTr="00271750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095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Default="008C4095" w:rsidP="008C4095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95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095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F83ABC" w:rsidRDefault="002144ED" w:rsidP="008C40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</w:tr>
      <w:tr w:rsidR="008C4095" w:rsidRPr="00A81A3C" w:rsidTr="00271750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095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Default="008C4095" w:rsidP="008C4095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C4095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F83ABC" w:rsidRDefault="002144ED" w:rsidP="008C40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15 531,1</w:t>
            </w:r>
          </w:p>
        </w:tc>
      </w:tr>
      <w:tr w:rsidR="008C4095" w:rsidRPr="00A81A3C" w:rsidTr="00271750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095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Default="008C4095" w:rsidP="008C4095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9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C4095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095" w:rsidRPr="00F83ABC" w:rsidRDefault="002144ED" w:rsidP="008C40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895B2B" w:rsidRPr="00A81A3C" w:rsidTr="00271750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B2B" w:rsidRPr="00895B2B" w:rsidRDefault="00895B2B" w:rsidP="00895B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Краснокрымског сельского поселения" муниципальной программы Краснокрымского сельского поселения "Формирование комфортной городской среды на территории Краснокрымского сельского поселения на 2023-2030 годы"(Иные межбюджетные трансферты)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3A796F" w:rsidRDefault="00895B2B" w:rsidP="0089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6A6F1A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6A6F1A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8C4095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11 2 00 85060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Default="00895B2B" w:rsidP="0089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895B2B" w:rsidRPr="00A81A3C" w:rsidTr="00271750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5B2B" w:rsidRPr="00895B2B" w:rsidRDefault="00895B2B" w:rsidP="00895B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Краснокрымског сельского поселения" муниципальной программы Краснокрымского сельского поселения "Формирование комфортной городской среды на территории Краснокрымского </w:t>
            </w:r>
            <w:r w:rsidRPr="00895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 на 2023-2030 годы"(Иные межбюджетные трансферты)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3A796F" w:rsidRDefault="00895B2B" w:rsidP="00895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6A6F1A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6A6F1A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Pr="00895B2B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2 55551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Default="00895B2B" w:rsidP="00895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B2B" w:rsidRDefault="00C23B58" w:rsidP="00895B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3A95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Pr="006A6F1A" w:rsidRDefault="00831768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</w:t>
            </w:r>
            <w:r w:rsidR="001D7C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политика" (Иные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Default="00323A95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Pr="006A6F1A" w:rsidRDefault="00323A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Pr="006A6F1A" w:rsidRDefault="00323A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Pr="006A6F1A" w:rsidRDefault="008C4095" w:rsidP="008C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23A95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3A95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Pr="006A6F1A" w:rsidRDefault="008C409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A95" w:rsidRPr="00F83ABC" w:rsidRDefault="00895B2B" w:rsidP="00D95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34E1" w:rsidRPr="00CA0646" w:rsidTr="00747351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4E1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CA0646" w:rsidRDefault="00A934E1" w:rsidP="00A93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CA0646" w:rsidRDefault="00A934E1" w:rsidP="00A93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CA0646" w:rsidRDefault="00A934E1" w:rsidP="00A934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CA0646" w:rsidRDefault="00895B2B" w:rsidP="00A934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9 563,0</w:t>
            </w:r>
          </w:p>
        </w:tc>
      </w:tr>
      <w:tr w:rsidR="00A934E1" w:rsidRPr="00A81A3C" w:rsidTr="00747351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4E1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Default="00A934E1" w:rsidP="00A934E1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F83ABC" w:rsidRDefault="00895B2B" w:rsidP="00A93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7 540,8</w:t>
            </w:r>
          </w:p>
        </w:tc>
      </w:tr>
      <w:tr w:rsidR="00A934E1" w:rsidRPr="00A81A3C" w:rsidTr="00747351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4E1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Default="00A934E1" w:rsidP="00A934E1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6A6F1A" w:rsidRDefault="00A934E1" w:rsidP="00A9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4E1" w:rsidRPr="00F83ABC" w:rsidRDefault="00895B2B" w:rsidP="00A93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A585F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6A6F1A" w:rsidRDefault="005A585F" w:rsidP="007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подпрограммы "Организация и проведение культурно-массовых мероприятий" муниципальной программы </w:t>
            </w:r>
            <w:r w:rsidR="000B381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Default="005A585F" w:rsidP="007A6A88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6A6F1A" w:rsidRDefault="005A585F" w:rsidP="007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6A6F1A" w:rsidRDefault="005A585F" w:rsidP="007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6A6F1A" w:rsidRDefault="00A934E1" w:rsidP="007A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99 1 00 71180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6A6F1A" w:rsidRDefault="005A585F" w:rsidP="007A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880CC0" w:rsidRDefault="00895B2B" w:rsidP="004C37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A585F" w:rsidRPr="005A585F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9033D7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(Публичные нормативные социальные выплаты гражданам)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5A585F" w:rsidP="00D9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9033D7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5A585F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4C37E8" w:rsidP="00903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 w:rsidR="009033D7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AE791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3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85F" w:rsidRPr="005A585F" w:rsidRDefault="009033D7" w:rsidP="00C155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7915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C1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915" w:rsidRPr="00A81A3C" w:rsidTr="00462EF2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915" w:rsidRPr="00DC0472" w:rsidRDefault="00AE7915" w:rsidP="003E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</w:t>
            </w:r>
            <w:r w:rsidRPr="00DC0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35AE" w:rsidRPr="003E35A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  <w:r w:rsidR="003E35AE" w:rsidRPr="00DC0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915" w:rsidRPr="003E35AE" w:rsidRDefault="00AE7915" w:rsidP="00AE7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915" w:rsidRPr="003E35AE" w:rsidRDefault="00AE7915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915" w:rsidRPr="003E35AE" w:rsidRDefault="00AE7915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915" w:rsidRPr="003E35AE" w:rsidRDefault="00AE7915" w:rsidP="00AE7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05 1 00 21950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915" w:rsidRPr="003E35AE" w:rsidRDefault="00AE7915" w:rsidP="00AE7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915" w:rsidRPr="003E35AE" w:rsidRDefault="00BF51E0" w:rsidP="00AE7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E7915" w:rsidRPr="003E3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AE7915" w:rsidRPr="00A81A3C" w:rsidTr="00462EF2">
        <w:trPr>
          <w:trHeight w:val="315"/>
        </w:trPr>
        <w:tc>
          <w:tcPr>
            <w:tcW w:w="2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915" w:rsidRDefault="00AE7915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915" w:rsidRPr="00AE7915" w:rsidRDefault="00AE7915" w:rsidP="00AE7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915" w:rsidRPr="00AE7915" w:rsidRDefault="00AE7915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915" w:rsidRPr="00AE7915" w:rsidRDefault="00AE7915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1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915" w:rsidRPr="00AE7915" w:rsidRDefault="00AE7915" w:rsidP="00AE7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05 1 00 21950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915" w:rsidRPr="00AE7915" w:rsidRDefault="00AE7915" w:rsidP="00AE79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915" w:rsidRPr="00AE7915" w:rsidRDefault="00BF51E0" w:rsidP="00AE79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</w:t>
            </w:r>
          </w:p>
        </w:tc>
      </w:tr>
      <w:tr w:rsidR="005A585F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Pr="006A6F1A" w:rsidRDefault="00270157" w:rsidP="0027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Default="005A585F" w:rsidP="00D95D0B">
            <w:pPr>
              <w:jc w:val="center"/>
            </w:pPr>
            <w:r w:rsidRPr="003A796F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Pr="006A6F1A" w:rsidRDefault="00AE791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Pr="006A6F1A" w:rsidRDefault="005A585F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7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Pr="006A6F1A" w:rsidRDefault="005A585F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7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</w:t>
            </w:r>
            <w:r w:rsidR="00AE7915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Pr="006A6F1A" w:rsidRDefault="00AE791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85F" w:rsidRPr="00F83ABC" w:rsidRDefault="00BF51E0" w:rsidP="001767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4C37E8" w:rsidRPr="00A81A3C" w:rsidTr="002D4FB2">
        <w:trPr>
          <w:trHeight w:val="3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Pr="006A6F1A" w:rsidRDefault="00290C9D" w:rsidP="00BF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Pr="003A796F" w:rsidRDefault="004C37E8" w:rsidP="00D9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Pr="006A6F1A" w:rsidRDefault="00AE791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Pr="006A6F1A" w:rsidRDefault="004C37E8" w:rsidP="00AE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7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Pr="006A6F1A" w:rsidRDefault="00AE791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Pr="006A6F1A" w:rsidRDefault="00AE7915" w:rsidP="00D9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4C37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7E8" w:rsidRDefault="00BF51E0" w:rsidP="00D95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784,2</w:t>
            </w:r>
          </w:p>
        </w:tc>
      </w:tr>
    </w:tbl>
    <w:p w:rsidR="00335E4F" w:rsidRPr="00702D0E" w:rsidRDefault="00335E4F"/>
    <w:sectPr w:rsidR="00335E4F" w:rsidRPr="00702D0E" w:rsidSect="00235E13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2F" w:rsidRDefault="00B00D2F" w:rsidP="00506EF9">
      <w:pPr>
        <w:spacing w:line="240" w:lineRule="auto"/>
      </w:pPr>
      <w:r>
        <w:separator/>
      </w:r>
    </w:p>
  </w:endnote>
  <w:endnote w:type="continuationSeparator" w:id="0">
    <w:p w:rsidR="00B00D2F" w:rsidRDefault="00B00D2F" w:rsidP="00506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2F" w:rsidRDefault="00B00D2F" w:rsidP="00506EF9">
      <w:pPr>
        <w:spacing w:line="240" w:lineRule="auto"/>
      </w:pPr>
      <w:r>
        <w:separator/>
      </w:r>
    </w:p>
  </w:footnote>
  <w:footnote w:type="continuationSeparator" w:id="0">
    <w:p w:rsidR="00B00D2F" w:rsidRDefault="00B00D2F" w:rsidP="00506E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65"/>
    <w:rsid w:val="000027DD"/>
    <w:rsid w:val="00006A94"/>
    <w:rsid w:val="0005603B"/>
    <w:rsid w:val="00074C34"/>
    <w:rsid w:val="000939ED"/>
    <w:rsid w:val="000B381C"/>
    <w:rsid w:val="000D023B"/>
    <w:rsid w:val="00131202"/>
    <w:rsid w:val="001767FC"/>
    <w:rsid w:val="001B5C34"/>
    <w:rsid w:val="001D72DB"/>
    <w:rsid w:val="001D7CAF"/>
    <w:rsid w:val="001E30F6"/>
    <w:rsid w:val="001F12AE"/>
    <w:rsid w:val="002144ED"/>
    <w:rsid w:val="00226358"/>
    <w:rsid w:val="00235E13"/>
    <w:rsid w:val="00254628"/>
    <w:rsid w:val="00260709"/>
    <w:rsid w:val="00263AFF"/>
    <w:rsid w:val="00266A0E"/>
    <w:rsid w:val="00270157"/>
    <w:rsid w:val="0027567C"/>
    <w:rsid w:val="002874EB"/>
    <w:rsid w:val="00290C9D"/>
    <w:rsid w:val="002A7AFB"/>
    <w:rsid w:val="002B5ED5"/>
    <w:rsid w:val="002F0632"/>
    <w:rsid w:val="00322C82"/>
    <w:rsid w:val="00323A95"/>
    <w:rsid w:val="00335E4F"/>
    <w:rsid w:val="003410D3"/>
    <w:rsid w:val="00362518"/>
    <w:rsid w:val="0037413C"/>
    <w:rsid w:val="00376632"/>
    <w:rsid w:val="00396639"/>
    <w:rsid w:val="003978D7"/>
    <w:rsid w:val="003B2D33"/>
    <w:rsid w:val="003B6CA9"/>
    <w:rsid w:val="003C3592"/>
    <w:rsid w:val="003D547F"/>
    <w:rsid w:val="003E35AE"/>
    <w:rsid w:val="00405943"/>
    <w:rsid w:val="004130F9"/>
    <w:rsid w:val="0041617E"/>
    <w:rsid w:val="00422D09"/>
    <w:rsid w:val="0043042A"/>
    <w:rsid w:val="0043665C"/>
    <w:rsid w:val="00456480"/>
    <w:rsid w:val="00457973"/>
    <w:rsid w:val="004B1198"/>
    <w:rsid w:val="004C37E8"/>
    <w:rsid w:val="004C4534"/>
    <w:rsid w:val="004C4BDD"/>
    <w:rsid w:val="004D0794"/>
    <w:rsid w:val="004D2093"/>
    <w:rsid w:val="004E7A19"/>
    <w:rsid w:val="00502250"/>
    <w:rsid w:val="00506EF9"/>
    <w:rsid w:val="0054088F"/>
    <w:rsid w:val="00551672"/>
    <w:rsid w:val="00552093"/>
    <w:rsid w:val="00562120"/>
    <w:rsid w:val="005A585F"/>
    <w:rsid w:val="005C486D"/>
    <w:rsid w:val="005D6718"/>
    <w:rsid w:val="00604899"/>
    <w:rsid w:val="0060767F"/>
    <w:rsid w:val="0061790D"/>
    <w:rsid w:val="00631B1B"/>
    <w:rsid w:val="006358DA"/>
    <w:rsid w:val="00640F88"/>
    <w:rsid w:val="00656748"/>
    <w:rsid w:val="006703AA"/>
    <w:rsid w:val="00670F12"/>
    <w:rsid w:val="006C130F"/>
    <w:rsid w:val="00702D0E"/>
    <w:rsid w:val="00717A9F"/>
    <w:rsid w:val="00762BAE"/>
    <w:rsid w:val="007C63C9"/>
    <w:rsid w:val="007D68D7"/>
    <w:rsid w:val="007E7C81"/>
    <w:rsid w:val="007F6F2A"/>
    <w:rsid w:val="007F79F4"/>
    <w:rsid w:val="00802371"/>
    <w:rsid w:val="0081520A"/>
    <w:rsid w:val="008227F7"/>
    <w:rsid w:val="00831768"/>
    <w:rsid w:val="00880CC0"/>
    <w:rsid w:val="00880FB3"/>
    <w:rsid w:val="00895B2B"/>
    <w:rsid w:val="008B38ED"/>
    <w:rsid w:val="008B544C"/>
    <w:rsid w:val="008C4095"/>
    <w:rsid w:val="008D5E45"/>
    <w:rsid w:val="008E5374"/>
    <w:rsid w:val="008F7819"/>
    <w:rsid w:val="009033D7"/>
    <w:rsid w:val="00903F92"/>
    <w:rsid w:val="00905D5F"/>
    <w:rsid w:val="009109B3"/>
    <w:rsid w:val="009574F3"/>
    <w:rsid w:val="009766E3"/>
    <w:rsid w:val="009F2F9C"/>
    <w:rsid w:val="00A0459E"/>
    <w:rsid w:val="00A33C0A"/>
    <w:rsid w:val="00A43402"/>
    <w:rsid w:val="00A81A3C"/>
    <w:rsid w:val="00A934E1"/>
    <w:rsid w:val="00A93C2A"/>
    <w:rsid w:val="00A9406B"/>
    <w:rsid w:val="00A96373"/>
    <w:rsid w:val="00AB2E6F"/>
    <w:rsid w:val="00AB2EC3"/>
    <w:rsid w:val="00AC3489"/>
    <w:rsid w:val="00AD04B3"/>
    <w:rsid w:val="00AE7915"/>
    <w:rsid w:val="00AF2218"/>
    <w:rsid w:val="00B00D2F"/>
    <w:rsid w:val="00B202AD"/>
    <w:rsid w:val="00B24D5C"/>
    <w:rsid w:val="00B32EBD"/>
    <w:rsid w:val="00B411FA"/>
    <w:rsid w:val="00B81214"/>
    <w:rsid w:val="00B93C6A"/>
    <w:rsid w:val="00BA30E3"/>
    <w:rsid w:val="00BA5B74"/>
    <w:rsid w:val="00BB4BCF"/>
    <w:rsid w:val="00BD1E2C"/>
    <w:rsid w:val="00BD5809"/>
    <w:rsid w:val="00BE6965"/>
    <w:rsid w:val="00BE74E0"/>
    <w:rsid w:val="00BF51E0"/>
    <w:rsid w:val="00C0003B"/>
    <w:rsid w:val="00C03B8F"/>
    <w:rsid w:val="00C0589D"/>
    <w:rsid w:val="00C06D07"/>
    <w:rsid w:val="00C1234B"/>
    <w:rsid w:val="00C15540"/>
    <w:rsid w:val="00C23B58"/>
    <w:rsid w:val="00CA0646"/>
    <w:rsid w:val="00CA0F2B"/>
    <w:rsid w:val="00CC3AF6"/>
    <w:rsid w:val="00CE1D4B"/>
    <w:rsid w:val="00CE2C33"/>
    <w:rsid w:val="00CE704F"/>
    <w:rsid w:val="00CE783E"/>
    <w:rsid w:val="00D30577"/>
    <w:rsid w:val="00D375A2"/>
    <w:rsid w:val="00D449CB"/>
    <w:rsid w:val="00D90220"/>
    <w:rsid w:val="00D977F1"/>
    <w:rsid w:val="00DA5B32"/>
    <w:rsid w:val="00DB3677"/>
    <w:rsid w:val="00DC0472"/>
    <w:rsid w:val="00DC762C"/>
    <w:rsid w:val="00DD5AE0"/>
    <w:rsid w:val="00E215CA"/>
    <w:rsid w:val="00E2640F"/>
    <w:rsid w:val="00E3708A"/>
    <w:rsid w:val="00E43578"/>
    <w:rsid w:val="00E6072C"/>
    <w:rsid w:val="00E65781"/>
    <w:rsid w:val="00E84C4D"/>
    <w:rsid w:val="00EA4621"/>
    <w:rsid w:val="00EB1CC3"/>
    <w:rsid w:val="00EB3190"/>
    <w:rsid w:val="00EB4494"/>
    <w:rsid w:val="00F13DFA"/>
    <w:rsid w:val="00F742EC"/>
    <w:rsid w:val="00FA7E64"/>
    <w:rsid w:val="00FB5EA3"/>
    <w:rsid w:val="00FD6501"/>
    <w:rsid w:val="00FF4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34D1-687B-491C-A18C-823DEB47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6E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6EF9"/>
  </w:style>
  <w:style w:type="paragraph" w:styleId="a7">
    <w:name w:val="footer"/>
    <w:basedOn w:val="a"/>
    <w:link w:val="a8"/>
    <w:uiPriority w:val="99"/>
    <w:semiHidden/>
    <w:unhideWhenUsed/>
    <w:rsid w:val="00506E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</dc:creator>
  <cp:lastModifiedBy>User</cp:lastModifiedBy>
  <cp:revision>60</cp:revision>
  <cp:lastPrinted>2025-06-03T07:41:00Z</cp:lastPrinted>
  <dcterms:created xsi:type="dcterms:W3CDTF">2018-03-24T20:02:00Z</dcterms:created>
  <dcterms:modified xsi:type="dcterms:W3CDTF">2025-06-03T07:41:00Z</dcterms:modified>
</cp:coreProperties>
</file>